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42" w:rsidRPr="003839DE" w:rsidRDefault="00782542" w:rsidP="003839DE">
      <w:p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9DE">
        <w:rPr>
          <w:rFonts w:ascii="Times New Roman" w:hAnsi="Times New Roman" w:cs="Times New Roman"/>
          <w:b/>
          <w:sz w:val="32"/>
          <w:szCs w:val="32"/>
        </w:rPr>
        <w:t>График передачи дисков с файлами записи в РЦОИ</w:t>
      </w:r>
    </w:p>
    <w:p w:rsidR="00782542" w:rsidRPr="00D035ED" w:rsidRDefault="00782542" w:rsidP="00782542">
      <w:pPr>
        <w:jc w:val="both"/>
        <w:rPr>
          <w:rFonts w:ascii="Times New Roman" w:hAnsi="Times New Roman" w:cs="Times New Roman"/>
          <w:sz w:val="28"/>
          <w:szCs w:val="28"/>
        </w:rPr>
      </w:pPr>
      <w:r w:rsidRPr="00D035ED">
        <w:rPr>
          <w:rFonts w:ascii="Times New Roman" w:hAnsi="Times New Roman" w:cs="Times New Roman"/>
          <w:sz w:val="28"/>
          <w:szCs w:val="28"/>
        </w:rPr>
        <w:t>Диски с файлами записи передаются в РЦОИ при получении материалов на следующий предмет по графику</w:t>
      </w:r>
      <w:r w:rsidR="001F166B">
        <w:rPr>
          <w:rFonts w:ascii="Times New Roman" w:hAnsi="Times New Roman" w:cs="Times New Roman"/>
          <w:sz w:val="28"/>
          <w:szCs w:val="28"/>
        </w:rPr>
        <w:t xml:space="preserve"> или в день сдачи ЭМ из ППЭ.</w:t>
      </w:r>
      <w:r w:rsidR="00D035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2542" w:rsidRPr="00D035ED" w:rsidTr="00782542">
        <w:tc>
          <w:tcPr>
            <w:tcW w:w="4785" w:type="dxa"/>
          </w:tcPr>
          <w:p w:rsidR="00782542" w:rsidRPr="00D035ED" w:rsidRDefault="00782542" w:rsidP="00782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5ED">
              <w:rPr>
                <w:rFonts w:ascii="Times New Roman" w:hAnsi="Times New Roman" w:cs="Times New Roman"/>
                <w:b/>
                <w:sz w:val="28"/>
                <w:szCs w:val="28"/>
              </w:rPr>
              <w:t>Запись</w:t>
            </w:r>
          </w:p>
        </w:tc>
        <w:tc>
          <w:tcPr>
            <w:tcW w:w="4786" w:type="dxa"/>
          </w:tcPr>
          <w:p w:rsidR="00782542" w:rsidRPr="00D035ED" w:rsidRDefault="00782542" w:rsidP="00782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5ED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Передача в РЦОИ</w:t>
            </w:r>
          </w:p>
        </w:tc>
      </w:tr>
      <w:tr w:rsidR="00D035ED" w:rsidRPr="00D035ED" w:rsidTr="00782542">
        <w:tc>
          <w:tcPr>
            <w:tcW w:w="4785" w:type="dxa"/>
          </w:tcPr>
          <w:p w:rsidR="00D035ED" w:rsidRPr="00D035ED" w:rsidRDefault="00D035ED" w:rsidP="001F1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35ED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D035ED" w:rsidRPr="00D035ED" w:rsidRDefault="00D035ED" w:rsidP="001F1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35ED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35ED" w:rsidRPr="00D035ED" w:rsidTr="00782542">
        <w:tc>
          <w:tcPr>
            <w:tcW w:w="4785" w:type="dxa"/>
          </w:tcPr>
          <w:p w:rsidR="00D035ED" w:rsidRPr="00D035ED" w:rsidRDefault="00D035ED" w:rsidP="001F1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35ED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D035ED" w:rsidRPr="00D035ED" w:rsidRDefault="00D035ED" w:rsidP="001F1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35ED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35ED" w:rsidRPr="00D035ED" w:rsidTr="00782542">
        <w:tc>
          <w:tcPr>
            <w:tcW w:w="4785" w:type="dxa"/>
          </w:tcPr>
          <w:p w:rsidR="00D035ED" w:rsidRPr="00D035ED" w:rsidRDefault="00D035ED" w:rsidP="001F1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35ED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D035ED" w:rsidRPr="00D035ED" w:rsidRDefault="00D035ED" w:rsidP="001F1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35ED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35ED" w:rsidRPr="00D035ED" w:rsidTr="00782542">
        <w:tc>
          <w:tcPr>
            <w:tcW w:w="4785" w:type="dxa"/>
          </w:tcPr>
          <w:p w:rsidR="00D035ED" w:rsidRPr="00D035ED" w:rsidRDefault="00D035ED" w:rsidP="001F1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35ED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D035ED" w:rsidRPr="00D035ED" w:rsidRDefault="001F166B" w:rsidP="001F1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035ED" w:rsidRPr="00D035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03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35ED" w:rsidRPr="00D035E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03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35ED" w:rsidRPr="00D035ED" w:rsidTr="00782542">
        <w:tc>
          <w:tcPr>
            <w:tcW w:w="4785" w:type="dxa"/>
          </w:tcPr>
          <w:p w:rsidR="00D035ED" w:rsidRPr="00D035ED" w:rsidRDefault="00D035ED" w:rsidP="001F1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16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35ED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D035ED" w:rsidRDefault="001F166B" w:rsidP="001F1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35ED" w:rsidRPr="00D035ED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D03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35ED" w:rsidRPr="00D035ED" w:rsidTr="00782542">
        <w:tc>
          <w:tcPr>
            <w:tcW w:w="4785" w:type="dxa"/>
          </w:tcPr>
          <w:p w:rsidR="00D035ED" w:rsidRDefault="001F166B" w:rsidP="001F1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35ED" w:rsidRPr="00D035ED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D03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D035ED" w:rsidRDefault="001F166B" w:rsidP="001F1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</w:tc>
      </w:tr>
      <w:tr w:rsidR="00D035ED" w:rsidRPr="00D035ED" w:rsidTr="00782542">
        <w:tc>
          <w:tcPr>
            <w:tcW w:w="4785" w:type="dxa"/>
          </w:tcPr>
          <w:p w:rsidR="00D035ED" w:rsidRPr="00D035ED" w:rsidRDefault="001F166B" w:rsidP="001F1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035ED" w:rsidRPr="00D035ED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D03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D035ED" w:rsidRPr="00D035ED" w:rsidRDefault="00D035ED" w:rsidP="001F1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035ED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35ED" w:rsidRPr="00D035ED" w:rsidTr="00782542">
        <w:tc>
          <w:tcPr>
            <w:tcW w:w="4785" w:type="dxa"/>
          </w:tcPr>
          <w:p w:rsidR="00D035ED" w:rsidRPr="00D035ED" w:rsidRDefault="001F166B" w:rsidP="001F1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035ED" w:rsidRPr="00D035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35ED" w:rsidRPr="00D035E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03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D035ED" w:rsidRPr="00D035ED" w:rsidRDefault="001F166B" w:rsidP="001F1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035ED" w:rsidRPr="00D035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35ED" w:rsidRPr="00D035E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03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82542" w:rsidRDefault="00782542" w:rsidP="00782542">
      <w:pPr>
        <w:jc w:val="both"/>
        <w:rPr>
          <w:rFonts w:ascii="Times New Roman" w:hAnsi="Times New Roman" w:cs="Times New Roman"/>
          <w:sz w:val="24"/>
        </w:rPr>
      </w:pPr>
    </w:p>
    <w:p w:rsidR="00910F0D" w:rsidRPr="00910F0D" w:rsidRDefault="00910F0D" w:rsidP="00910F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910F0D" w:rsidRPr="00910F0D" w:rsidSect="001B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4B27"/>
    <w:multiLevelType w:val="hybridMultilevel"/>
    <w:tmpl w:val="E14E01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712"/>
    <w:rsid w:val="00081371"/>
    <w:rsid w:val="001B2765"/>
    <w:rsid w:val="001F166B"/>
    <w:rsid w:val="003839DE"/>
    <w:rsid w:val="004A36DF"/>
    <w:rsid w:val="004B04AB"/>
    <w:rsid w:val="00527F26"/>
    <w:rsid w:val="00782542"/>
    <w:rsid w:val="007A19B2"/>
    <w:rsid w:val="00910F0D"/>
    <w:rsid w:val="00B10CE1"/>
    <w:rsid w:val="00D01712"/>
    <w:rsid w:val="00D035ED"/>
    <w:rsid w:val="00D3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4963D-C55E-4255-873F-2ECDF924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12"/>
    <w:pPr>
      <w:ind w:left="720"/>
      <w:contextualSpacing/>
    </w:pPr>
  </w:style>
  <w:style w:type="table" w:styleId="a4">
    <w:name w:val="Table Grid"/>
    <w:basedOn w:val="a1"/>
    <w:uiPriority w:val="59"/>
    <w:rsid w:val="0078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Макарова</cp:lastModifiedBy>
  <cp:revision>10</cp:revision>
  <dcterms:created xsi:type="dcterms:W3CDTF">2016-05-17T04:25:00Z</dcterms:created>
  <dcterms:modified xsi:type="dcterms:W3CDTF">2021-03-25T11:14:00Z</dcterms:modified>
</cp:coreProperties>
</file>