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799"/>
        <w:gridCol w:w="1177"/>
        <w:gridCol w:w="1810"/>
        <w:gridCol w:w="1701"/>
        <w:gridCol w:w="2835"/>
      </w:tblGrid>
      <w:tr w:rsidR="00F24080" w:rsidRPr="00F24080" w:rsidTr="00F24080">
        <w:tc>
          <w:tcPr>
            <w:tcW w:w="9322" w:type="dxa"/>
            <w:gridSpan w:val="5"/>
            <w:vAlign w:val="center"/>
          </w:tcPr>
          <w:p w:rsidR="00F24080" w:rsidRPr="00F24080" w:rsidRDefault="00F24080" w:rsidP="00EE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r w:rsidR="00D70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русский язык</w:t>
            </w:r>
            <w:proofErr w:type="gramStart"/>
            <w:r w:rsidR="0010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;</w:t>
            </w:r>
            <w:proofErr w:type="gramEnd"/>
            <w:r w:rsidR="00A12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дата экзамена- 20.06.</w:t>
            </w:r>
            <w:r w:rsidR="00EE107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E5A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EE107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70726" w:rsidRPr="00F24080" w:rsidTr="00F24080">
        <w:tc>
          <w:tcPr>
            <w:tcW w:w="1799" w:type="dxa"/>
            <w:vMerge w:val="restart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="00A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47A2" w:rsidRPr="00AF47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AF47A2" w:rsidRPr="00AF47A2">
              <w:rPr>
                <w:rFonts w:ascii="Times New Roman" w:hAnsi="Times New Roman" w:cs="Times New Roman"/>
                <w:b/>
              </w:rPr>
              <w:t>наимерование</w:t>
            </w:r>
            <w:proofErr w:type="spellEnd"/>
            <w:r w:rsidR="00AF47A2" w:rsidRPr="00AF47A2">
              <w:rPr>
                <w:rFonts w:ascii="Times New Roman" w:hAnsi="Times New Roman" w:cs="Times New Roman"/>
                <w:b/>
              </w:rPr>
              <w:t>, код)</w:t>
            </w:r>
          </w:p>
        </w:tc>
        <w:tc>
          <w:tcPr>
            <w:tcW w:w="7523" w:type="dxa"/>
            <w:gridSpan w:val="4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 w:rsidR="00AF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ОГЭ/ГВЭ</w:t>
            </w:r>
          </w:p>
        </w:tc>
      </w:tr>
      <w:tr w:rsidR="00D70726" w:rsidRPr="00F24080" w:rsidTr="00F24080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70726" w:rsidRPr="00F24080" w:rsidRDefault="00D70726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4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240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10" w:type="dxa"/>
            <w:vAlign w:val="center"/>
          </w:tcPr>
          <w:p w:rsidR="00D70726" w:rsidRPr="00F24080" w:rsidRDefault="00D70726" w:rsidP="00BF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sz w:val="28"/>
                <w:szCs w:val="28"/>
              </w:rPr>
              <w:t>Код ОУ</w:t>
            </w:r>
          </w:p>
        </w:tc>
        <w:tc>
          <w:tcPr>
            <w:tcW w:w="1701" w:type="dxa"/>
            <w:vAlign w:val="center"/>
          </w:tcPr>
          <w:p w:rsidR="00D70726" w:rsidRPr="00F24080" w:rsidRDefault="00D70726" w:rsidP="00BF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D70726" w:rsidRPr="00F24080" w:rsidRDefault="00D70726" w:rsidP="00BF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70726" w:rsidRPr="00F24080" w:rsidTr="00101AC2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70726" w:rsidRPr="00F24080" w:rsidRDefault="00D70726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0" w:type="dxa"/>
            <w:vAlign w:val="center"/>
          </w:tcPr>
          <w:p w:rsidR="00D70726" w:rsidRPr="00101AC2" w:rsidRDefault="00D70726" w:rsidP="0010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C2">
              <w:rPr>
                <w:rFonts w:ascii="Times New Roman" w:hAnsi="Times New Roman" w:cs="Times New Roman"/>
                <w:sz w:val="24"/>
                <w:szCs w:val="24"/>
              </w:rPr>
              <w:t>042801</w:t>
            </w:r>
          </w:p>
        </w:tc>
        <w:tc>
          <w:tcPr>
            <w:tcW w:w="1701" w:type="dxa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835" w:type="dxa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</w:tr>
      <w:tr w:rsidR="00D70726" w:rsidRPr="00F24080" w:rsidTr="00101AC2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70726" w:rsidRPr="00F24080" w:rsidRDefault="00D70726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vAlign w:val="center"/>
          </w:tcPr>
          <w:p w:rsidR="00D70726" w:rsidRPr="00101AC2" w:rsidRDefault="00D70726" w:rsidP="0010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C2">
              <w:rPr>
                <w:rFonts w:ascii="Times New Roman" w:hAnsi="Times New Roman" w:cs="Times New Roman"/>
                <w:sz w:val="24"/>
                <w:szCs w:val="24"/>
              </w:rPr>
              <w:t>042891</w:t>
            </w:r>
          </w:p>
        </w:tc>
        <w:tc>
          <w:tcPr>
            <w:tcW w:w="1701" w:type="dxa"/>
          </w:tcPr>
          <w:p w:rsidR="00D70726" w:rsidRPr="00D70726" w:rsidRDefault="00D70726" w:rsidP="00D7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А.В.</w:t>
            </w:r>
          </w:p>
        </w:tc>
      </w:tr>
      <w:tr w:rsidR="00D70726" w:rsidRPr="00F24080" w:rsidTr="00101AC2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70726" w:rsidRPr="00F24080" w:rsidRDefault="00D70726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0" w:type="dxa"/>
            <w:vAlign w:val="center"/>
          </w:tcPr>
          <w:p w:rsidR="00D70726" w:rsidRPr="00101AC2" w:rsidRDefault="00D70726" w:rsidP="0010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C2">
              <w:rPr>
                <w:rFonts w:ascii="Times New Roman" w:hAnsi="Times New Roman" w:cs="Times New Roman"/>
                <w:sz w:val="24"/>
                <w:szCs w:val="24"/>
              </w:rPr>
              <w:t>142895</w:t>
            </w:r>
          </w:p>
        </w:tc>
        <w:tc>
          <w:tcPr>
            <w:tcW w:w="1701" w:type="dxa"/>
          </w:tcPr>
          <w:p w:rsidR="00D70726" w:rsidRPr="00D70726" w:rsidRDefault="00D70726" w:rsidP="00D7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835" w:type="dxa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М.В.</w:t>
            </w:r>
          </w:p>
        </w:tc>
      </w:tr>
      <w:tr w:rsidR="00D70726" w:rsidRPr="00F24080" w:rsidTr="00101AC2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70726" w:rsidRPr="00F24080" w:rsidRDefault="00D70726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0" w:type="dxa"/>
            <w:vAlign w:val="center"/>
          </w:tcPr>
          <w:p w:rsidR="00D70726" w:rsidRPr="00101AC2" w:rsidRDefault="00D70726" w:rsidP="0010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C2">
              <w:rPr>
                <w:rFonts w:ascii="Times New Roman" w:hAnsi="Times New Roman" w:cs="Times New Roman"/>
                <w:sz w:val="24"/>
                <w:szCs w:val="24"/>
              </w:rPr>
              <w:t>042801</w:t>
            </w:r>
          </w:p>
        </w:tc>
        <w:tc>
          <w:tcPr>
            <w:tcW w:w="1701" w:type="dxa"/>
          </w:tcPr>
          <w:p w:rsidR="00D70726" w:rsidRPr="00D70726" w:rsidRDefault="00D70726" w:rsidP="00D7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835" w:type="dxa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А.Ф.</w:t>
            </w:r>
          </w:p>
        </w:tc>
      </w:tr>
      <w:tr w:rsidR="00D70726" w:rsidRPr="00F24080" w:rsidTr="00101AC2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70726" w:rsidRPr="00F24080" w:rsidRDefault="00D70726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0" w:type="dxa"/>
            <w:vAlign w:val="center"/>
          </w:tcPr>
          <w:p w:rsidR="00D70726" w:rsidRPr="00101AC2" w:rsidRDefault="00D70726" w:rsidP="0010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C2">
              <w:rPr>
                <w:rFonts w:ascii="Times New Roman" w:hAnsi="Times New Roman" w:cs="Times New Roman"/>
                <w:sz w:val="24"/>
                <w:szCs w:val="24"/>
              </w:rPr>
              <w:t>042891</w:t>
            </w:r>
          </w:p>
        </w:tc>
        <w:tc>
          <w:tcPr>
            <w:tcW w:w="1701" w:type="dxa"/>
          </w:tcPr>
          <w:p w:rsidR="00D70726" w:rsidRPr="00D70726" w:rsidRDefault="00D70726" w:rsidP="00D7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835" w:type="dxa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К.А.</w:t>
            </w:r>
          </w:p>
        </w:tc>
      </w:tr>
      <w:tr w:rsidR="00D70726" w:rsidRPr="00F24080" w:rsidTr="00101AC2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D70726" w:rsidRPr="00D70726" w:rsidRDefault="00D70726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0" w:type="dxa"/>
            <w:vAlign w:val="center"/>
          </w:tcPr>
          <w:p w:rsidR="00D70726" w:rsidRPr="00101AC2" w:rsidRDefault="00D70726" w:rsidP="0010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C2">
              <w:rPr>
                <w:rFonts w:ascii="Times New Roman" w:hAnsi="Times New Roman" w:cs="Times New Roman"/>
                <w:sz w:val="24"/>
                <w:szCs w:val="24"/>
              </w:rPr>
              <w:t>142895</w:t>
            </w:r>
          </w:p>
        </w:tc>
        <w:tc>
          <w:tcPr>
            <w:tcW w:w="1701" w:type="dxa"/>
          </w:tcPr>
          <w:p w:rsidR="00D70726" w:rsidRPr="00D70726" w:rsidRDefault="00D70726" w:rsidP="00D7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835" w:type="dxa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Ю.В.</w:t>
            </w:r>
          </w:p>
        </w:tc>
      </w:tr>
      <w:tr w:rsidR="00A12CBA" w:rsidRPr="00F24080" w:rsidTr="00906500">
        <w:tc>
          <w:tcPr>
            <w:tcW w:w="1799" w:type="dxa"/>
            <w:vMerge/>
            <w:vAlign w:val="center"/>
          </w:tcPr>
          <w:p w:rsidR="00A12CBA" w:rsidRPr="00F24080" w:rsidRDefault="00A12CBA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A12CBA" w:rsidRDefault="00A12CBA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12CBA" w:rsidRDefault="00A12CBA" w:rsidP="00FE1396"/>
        </w:tc>
        <w:tc>
          <w:tcPr>
            <w:tcW w:w="1701" w:type="dxa"/>
          </w:tcPr>
          <w:p w:rsidR="00A12CBA" w:rsidRPr="00B07A54" w:rsidRDefault="00A12CBA" w:rsidP="00D7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2CBA" w:rsidRDefault="00A12CBA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</w:p>
        </w:tc>
      </w:tr>
      <w:tr w:rsidR="00A12CBA" w:rsidRPr="00F24080" w:rsidTr="00906500">
        <w:tc>
          <w:tcPr>
            <w:tcW w:w="1799" w:type="dxa"/>
            <w:vMerge/>
            <w:vAlign w:val="center"/>
          </w:tcPr>
          <w:p w:rsidR="00A12CBA" w:rsidRPr="00F24080" w:rsidRDefault="00A12CBA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A12CBA" w:rsidRDefault="00A12CBA" w:rsidP="00FE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12CBA" w:rsidRDefault="00A12CBA" w:rsidP="00FE1396"/>
        </w:tc>
        <w:tc>
          <w:tcPr>
            <w:tcW w:w="1701" w:type="dxa"/>
          </w:tcPr>
          <w:p w:rsidR="00A12CBA" w:rsidRPr="00B07A54" w:rsidRDefault="00A12CBA" w:rsidP="00D7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12CBA" w:rsidRDefault="00A12CBA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26" w:rsidRPr="00F24080" w:rsidTr="00F24080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Аудитории</w:t>
            </w: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201, 202, 205, 207, 208, 210 </w:t>
            </w:r>
          </w:p>
        </w:tc>
      </w:tr>
      <w:tr w:rsidR="00D70726" w:rsidRPr="00F24080" w:rsidTr="00F24080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ППЭ</w:t>
            </w: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8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D70726" w:rsidRPr="00F24080" w:rsidTr="00F24080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80"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101AC2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  <w:r w:rsidR="00D70726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</w:tr>
      <w:tr w:rsidR="00D70726" w:rsidRPr="00F24080" w:rsidTr="00F24080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D70726" w:rsidRPr="00F24080" w:rsidRDefault="007E5ADC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D70726" w:rsidRPr="00F24080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Е.В.</w:t>
            </w:r>
          </w:p>
        </w:tc>
      </w:tr>
      <w:tr w:rsidR="00D70726" w:rsidRPr="00F24080" w:rsidTr="00F24080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80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А.Д.</w:t>
            </w:r>
          </w:p>
        </w:tc>
      </w:tr>
      <w:tr w:rsidR="00D70726" w:rsidRPr="00F24080" w:rsidTr="00F24080"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80">
              <w:rPr>
                <w:rFonts w:ascii="Times New Roman" w:hAnsi="Times New Roman" w:cs="Times New Roman"/>
                <w:sz w:val="24"/>
                <w:szCs w:val="24"/>
              </w:rPr>
              <w:t>Технические специалисты</w:t>
            </w: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Ю.А.</w:t>
            </w:r>
          </w:p>
        </w:tc>
      </w:tr>
      <w:tr w:rsidR="00AF47A2" w:rsidRPr="00F24080" w:rsidTr="00F24080">
        <w:tc>
          <w:tcPr>
            <w:tcW w:w="1799" w:type="dxa"/>
            <w:vMerge/>
            <w:vAlign w:val="center"/>
          </w:tcPr>
          <w:p w:rsidR="00AF47A2" w:rsidRPr="00F24080" w:rsidRDefault="00AF47A2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AF47A2" w:rsidRPr="00F24080" w:rsidRDefault="00AF47A2" w:rsidP="0010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инст</w:t>
            </w:r>
            <w:r w:rsidR="00101AC2">
              <w:rPr>
                <w:rFonts w:ascii="Times New Roman" w:hAnsi="Times New Roman" w:cs="Times New Roman"/>
                <w:sz w:val="24"/>
                <w:szCs w:val="24"/>
              </w:rPr>
              <w:t>руктажу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4536" w:type="dxa"/>
            <w:gridSpan w:val="2"/>
            <w:vAlign w:val="center"/>
          </w:tcPr>
          <w:p w:rsidR="00AF47A2" w:rsidRDefault="00AF47A2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П.П.</w:t>
            </w:r>
          </w:p>
        </w:tc>
      </w:tr>
      <w:tr w:rsidR="007E5ADC" w:rsidRPr="00F24080" w:rsidTr="00F24080">
        <w:tc>
          <w:tcPr>
            <w:tcW w:w="1799" w:type="dxa"/>
            <w:vMerge/>
            <w:vAlign w:val="center"/>
          </w:tcPr>
          <w:p w:rsidR="007E5ADC" w:rsidRPr="00F24080" w:rsidRDefault="007E5ADC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7E5ADC" w:rsidRDefault="007E5ADC" w:rsidP="0010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инструктажу по химии</w:t>
            </w:r>
          </w:p>
        </w:tc>
        <w:tc>
          <w:tcPr>
            <w:tcW w:w="4536" w:type="dxa"/>
            <w:gridSpan w:val="2"/>
            <w:vAlign w:val="center"/>
          </w:tcPr>
          <w:p w:rsidR="007E5ADC" w:rsidRDefault="007E5ADC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А.А</w:t>
            </w:r>
          </w:p>
        </w:tc>
      </w:tr>
      <w:tr w:rsidR="00D70726" w:rsidRPr="00F24080" w:rsidTr="00D70726">
        <w:trPr>
          <w:trHeight w:val="64"/>
        </w:trPr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 w:val="restart"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80">
              <w:rPr>
                <w:rFonts w:ascii="Times New Roman" w:hAnsi="Times New Roman" w:cs="Times New Roman"/>
                <w:sz w:val="24"/>
                <w:szCs w:val="24"/>
              </w:rPr>
              <w:t>Организаторы вне аудитории</w:t>
            </w: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</w:tr>
      <w:tr w:rsidR="00D70726" w:rsidRPr="00F24080" w:rsidTr="00F24080">
        <w:trPr>
          <w:trHeight w:val="57"/>
        </w:trPr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В.С.</w:t>
            </w:r>
          </w:p>
        </w:tc>
      </w:tr>
      <w:tr w:rsidR="00D70726" w:rsidRPr="00F24080" w:rsidTr="00F24080">
        <w:trPr>
          <w:trHeight w:val="57"/>
        </w:trPr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Стрелецкий С.В.</w:t>
            </w:r>
          </w:p>
        </w:tc>
      </w:tr>
      <w:tr w:rsidR="00D70726" w:rsidRPr="00F24080" w:rsidTr="00F24080">
        <w:trPr>
          <w:trHeight w:val="57"/>
        </w:trPr>
        <w:tc>
          <w:tcPr>
            <w:tcW w:w="1799" w:type="dxa"/>
            <w:vMerge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/>
          </w:tcPr>
          <w:p w:rsidR="00D70726" w:rsidRPr="00F24080" w:rsidRDefault="00D70726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70726" w:rsidRPr="00F24080" w:rsidRDefault="00D70726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М.П.</w:t>
            </w:r>
          </w:p>
        </w:tc>
      </w:tr>
      <w:tr w:rsidR="0097243F" w:rsidRPr="00F24080" w:rsidTr="00D70726">
        <w:trPr>
          <w:trHeight w:val="45"/>
        </w:trPr>
        <w:tc>
          <w:tcPr>
            <w:tcW w:w="1799" w:type="dxa"/>
            <w:vMerge/>
            <w:vAlign w:val="center"/>
          </w:tcPr>
          <w:p w:rsidR="0097243F" w:rsidRPr="00F24080" w:rsidRDefault="0097243F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 w:val="restart"/>
          </w:tcPr>
          <w:p w:rsidR="0097243F" w:rsidRPr="00F24080" w:rsidRDefault="0097243F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080">
              <w:rPr>
                <w:rFonts w:ascii="Times New Roman" w:hAnsi="Times New Roman" w:cs="Times New Roman"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4536" w:type="dxa"/>
            <w:gridSpan w:val="2"/>
            <w:vAlign w:val="center"/>
          </w:tcPr>
          <w:p w:rsidR="0097243F" w:rsidRPr="00F24080" w:rsidRDefault="0097243F" w:rsidP="0070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97243F" w:rsidRPr="00F24080" w:rsidTr="00F24080">
        <w:trPr>
          <w:trHeight w:val="38"/>
        </w:trPr>
        <w:tc>
          <w:tcPr>
            <w:tcW w:w="1799" w:type="dxa"/>
            <w:vMerge/>
            <w:vAlign w:val="center"/>
          </w:tcPr>
          <w:p w:rsidR="0097243F" w:rsidRPr="00F24080" w:rsidRDefault="0097243F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/>
          </w:tcPr>
          <w:p w:rsidR="0097243F" w:rsidRPr="00F24080" w:rsidRDefault="0097243F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7243F" w:rsidRPr="00F24080" w:rsidRDefault="0097243F" w:rsidP="0070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И.И.</w:t>
            </w:r>
          </w:p>
        </w:tc>
      </w:tr>
      <w:tr w:rsidR="0097243F" w:rsidRPr="00F24080" w:rsidTr="00F24080">
        <w:trPr>
          <w:trHeight w:val="38"/>
        </w:trPr>
        <w:tc>
          <w:tcPr>
            <w:tcW w:w="1799" w:type="dxa"/>
            <w:vMerge/>
            <w:vAlign w:val="center"/>
          </w:tcPr>
          <w:p w:rsidR="0097243F" w:rsidRPr="00F24080" w:rsidRDefault="0097243F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/>
          </w:tcPr>
          <w:p w:rsidR="0097243F" w:rsidRPr="00F24080" w:rsidRDefault="0097243F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7243F" w:rsidRPr="00F24080" w:rsidRDefault="0097243F" w:rsidP="0070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И.П.</w:t>
            </w:r>
          </w:p>
        </w:tc>
      </w:tr>
      <w:tr w:rsidR="0097243F" w:rsidRPr="00F24080" w:rsidTr="00F24080">
        <w:trPr>
          <w:trHeight w:val="38"/>
        </w:trPr>
        <w:tc>
          <w:tcPr>
            <w:tcW w:w="1799" w:type="dxa"/>
            <w:vMerge/>
            <w:vAlign w:val="center"/>
          </w:tcPr>
          <w:p w:rsidR="0097243F" w:rsidRPr="00F24080" w:rsidRDefault="0097243F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/>
          </w:tcPr>
          <w:p w:rsidR="0097243F" w:rsidRPr="00F24080" w:rsidRDefault="0097243F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7243F" w:rsidRPr="00F24080" w:rsidRDefault="0097243F" w:rsidP="00707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М.А.</w:t>
            </w:r>
          </w:p>
        </w:tc>
      </w:tr>
      <w:tr w:rsidR="0097243F" w:rsidRPr="00F24080" w:rsidTr="00F24080">
        <w:trPr>
          <w:trHeight w:val="38"/>
        </w:trPr>
        <w:tc>
          <w:tcPr>
            <w:tcW w:w="1799" w:type="dxa"/>
            <w:vMerge/>
            <w:vAlign w:val="center"/>
          </w:tcPr>
          <w:p w:rsidR="0097243F" w:rsidRPr="00F24080" w:rsidRDefault="0097243F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Merge/>
          </w:tcPr>
          <w:p w:rsidR="0097243F" w:rsidRPr="00F24080" w:rsidRDefault="0097243F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7243F" w:rsidRPr="00F24080" w:rsidRDefault="0097243F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И.А.</w:t>
            </w:r>
          </w:p>
        </w:tc>
      </w:tr>
      <w:tr w:rsidR="007E5ADC" w:rsidRPr="00F24080" w:rsidTr="00F24080">
        <w:trPr>
          <w:trHeight w:val="38"/>
        </w:trPr>
        <w:tc>
          <w:tcPr>
            <w:tcW w:w="1799" w:type="dxa"/>
            <w:vMerge w:val="restart"/>
            <w:vAlign w:val="center"/>
          </w:tcPr>
          <w:p w:rsidR="007E5ADC" w:rsidRPr="00F24080" w:rsidRDefault="007E5ADC" w:rsidP="007E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ГВЭ/ОГЭ с ОВЗ</w:t>
            </w:r>
          </w:p>
        </w:tc>
        <w:tc>
          <w:tcPr>
            <w:tcW w:w="2987" w:type="dxa"/>
            <w:gridSpan w:val="2"/>
          </w:tcPr>
          <w:p w:rsidR="007E5ADC" w:rsidRPr="00F24080" w:rsidRDefault="007E5ADC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4536" w:type="dxa"/>
            <w:gridSpan w:val="2"/>
            <w:vAlign w:val="center"/>
          </w:tcPr>
          <w:p w:rsidR="007E5ADC" w:rsidRDefault="007E5ADC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Н.Н.</w:t>
            </w:r>
          </w:p>
        </w:tc>
      </w:tr>
      <w:tr w:rsidR="007E5ADC" w:rsidRPr="00F24080" w:rsidTr="00F24080">
        <w:trPr>
          <w:trHeight w:val="38"/>
        </w:trPr>
        <w:tc>
          <w:tcPr>
            <w:tcW w:w="1799" w:type="dxa"/>
            <w:vMerge/>
            <w:vAlign w:val="center"/>
          </w:tcPr>
          <w:p w:rsidR="007E5ADC" w:rsidRPr="00F24080" w:rsidRDefault="007E5ADC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</w:tcPr>
          <w:p w:rsidR="007E5ADC" w:rsidRDefault="007E5ADC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Экзаменатор-собеседник</w:t>
            </w:r>
          </w:p>
          <w:p w:rsidR="007E5ADC" w:rsidRDefault="007E5ADC" w:rsidP="00F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(ГВЭ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уст.форме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7E5ADC" w:rsidRDefault="007E5ADC" w:rsidP="00F2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Е.Е.</w:t>
            </w:r>
          </w:p>
        </w:tc>
      </w:tr>
    </w:tbl>
    <w:p w:rsidR="0007022B" w:rsidRDefault="0007022B"/>
    <w:sectPr w:rsidR="0007022B" w:rsidSect="00A12C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80"/>
    <w:rsid w:val="0007022B"/>
    <w:rsid w:val="00101AC2"/>
    <w:rsid w:val="00124596"/>
    <w:rsid w:val="00134291"/>
    <w:rsid w:val="003450AB"/>
    <w:rsid w:val="00420F9B"/>
    <w:rsid w:val="004566FA"/>
    <w:rsid w:val="00511102"/>
    <w:rsid w:val="00746109"/>
    <w:rsid w:val="007E5ADC"/>
    <w:rsid w:val="0097243F"/>
    <w:rsid w:val="00A12CBA"/>
    <w:rsid w:val="00AF47A2"/>
    <w:rsid w:val="00C162CE"/>
    <w:rsid w:val="00D70726"/>
    <w:rsid w:val="00E56A1C"/>
    <w:rsid w:val="00EE1079"/>
    <w:rsid w:val="00F2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Воробьева</dc:creator>
  <cp:lastModifiedBy>Макарова</cp:lastModifiedBy>
  <cp:revision>12</cp:revision>
  <cp:lastPrinted>2017-12-20T11:55:00Z</cp:lastPrinted>
  <dcterms:created xsi:type="dcterms:W3CDTF">2017-12-15T09:28:00Z</dcterms:created>
  <dcterms:modified xsi:type="dcterms:W3CDTF">2024-10-29T11:39:00Z</dcterms:modified>
</cp:coreProperties>
</file>