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00F6" w:rsidRPr="00600A20" w:rsidRDefault="00600A20" w:rsidP="008E4570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00A20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Г</w:t>
      </w:r>
      <w:r w:rsidR="00BD00F6" w:rsidRPr="00600A20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рафик информирования участников</w:t>
      </w:r>
      <w:r w:rsidR="008E4570" w:rsidRPr="00600A20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ЕГЭ</w:t>
      </w:r>
      <w:r w:rsidR="00BD00F6" w:rsidRPr="00600A20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о сроках подачи и рассмотрения апелляций </w:t>
      </w:r>
      <w:r w:rsidR="00003730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о несогласии с выставленными баллами </w:t>
      </w:r>
      <w:r w:rsidR="00BD00F6" w:rsidRPr="00600A20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в 202</w:t>
      </w:r>
      <w:r w:rsidR="001B01B1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6</w:t>
      </w:r>
      <w:r w:rsidR="00BD00F6" w:rsidRPr="00600A20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году</w:t>
      </w:r>
      <w:r w:rsidR="0082750E" w:rsidRPr="00600A20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  <w:r w:rsidR="005B394D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(сентябрьский</w:t>
      </w:r>
      <w:r w:rsidR="0082750E" w:rsidRPr="00600A20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этап</w:t>
      </w:r>
      <w:r w:rsidR="005B394D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)</w:t>
      </w:r>
    </w:p>
    <w:p w:rsidR="00BD00F6" w:rsidRPr="00BD00F6" w:rsidRDefault="00BD00F6" w:rsidP="00BD00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3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79"/>
        <w:gridCol w:w="2665"/>
        <w:gridCol w:w="2043"/>
        <w:gridCol w:w="2067"/>
        <w:gridCol w:w="2019"/>
        <w:gridCol w:w="2043"/>
        <w:gridCol w:w="2043"/>
      </w:tblGrid>
      <w:tr w:rsidR="009B2A96" w:rsidRPr="00E636AA" w:rsidTr="00C26C81">
        <w:trPr>
          <w:trHeight w:val="2387"/>
          <w:jc w:val="center"/>
        </w:trPr>
        <w:tc>
          <w:tcPr>
            <w:tcW w:w="247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B2A96" w:rsidRPr="00E636AA" w:rsidRDefault="009B2A96" w:rsidP="00A74FA8">
            <w:pPr>
              <w:spacing w:after="150" w:line="240" w:lineRule="auto"/>
              <w:ind w:left="180" w:right="18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36A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Дата экзамена</w:t>
            </w:r>
          </w:p>
        </w:tc>
        <w:tc>
          <w:tcPr>
            <w:tcW w:w="266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B2A96" w:rsidRPr="00E636AA" w:rsidRDefault="009B2A96" w:rsidP="00A74FA8">
            <w:pPr>
              <w:spacing w:after="150" w:line="240" w:lineRule="auto"/>
              <w:ind w:left="180" w:right="-11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36A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Предмет</w:t>
            </w:r>
          </w:p>
        </w:tc>
        <w:tc>
          <w:tcPr>
            <w:tcW w:w="204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B2A96" w:rsidRPr="00571B76" w:rsidRDefault="009B2A96" w:rsidP="00F315DB">
            <w:pPr>
              <w:spacing w:after="150" w:line="240" w:lineRule="auto"/>
              <w:ind w:left="-124" w:right="-18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71B7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Обработка</w:t>
            </w:r>
            <w:r w:rsidR="00F315DB" w:rsidRPr="00571B7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571B7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ЭР на федеральном уровне и направление результатов в регионы</w:t>
            </w:r>
          </w:p>
        </w:tc>
        <w:tc>
          <w:tcPr>
            <w:tcW w:w="206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tbl>
            <w:tblPr>
              <w:tblW w:w="2126" w:type="dxa"/>
              <w:jc w:val="center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126"/>
            </w:tblGrid>
            <w:tr w:rsidR="009B2A96" w:rsidRPr="00571B76" w:rsidTr="00C26C81">
              <w:trPr>
                <w:trHeight w:val="350"/>
                <w:jc w:val="center"/>
              </w:trPr>
              <w:tc>
                <w:tcPr>
                  <w:tcW w:w="2126" w:type="dxa"/>
                  <w:vAlign w:val="center"/>
                </w:tcPr>
                <w:p w:rsidR="009B2A96" w:rsidRPr="00571B76" w:rsidRDefault="00C26C81" w:rsidP="00C26C81">
                  <w:pPr>
                    <w:pStyle w:val="Default"/>
                    <w:jc w:val="center"/>
                    <w:rPr>
                      <w:b/>
                      <w:color w:val="auto"/>
                      <w:sz w:val="28"/>
                      <w:szCs w:val="28"/>
                    </w:rPr>
                  </w:pPr>
                  <w:r>
                    <w:rPr>
                      <w:b/>
                      <w:color w:val="auto"/>
                      <w:sz w:val="28"/>
                      <w:szCs w:val="28"/>
                    </w:rPr>
                    <w:t>Утверждение результатов ГИА</w:t>
                  </w:r>
                  <w:r w:rsidR="00E63235">
                    <w:rPr>
                      <w:b/>
                      <w:color w:val="auto"/>
                      <w:sz w:val="28"/>
                      <w:szCs w:val="28"/>
                    </w:rPr>
                    <w:t xml:space="preserve"> (не позднее)</w:t>
                  </w:r>
                </w:p>
              </w:tc>
            </w:tr>
          </w:tbl>
          <w:p w:rsidR="009B2A96" w:rsidRPr="00571B76" w:rsidRDefault="009B2A96" w:rsidP="00A74FA8">
            <w:pPr>
              <w:spacing w:after="150" w:line="240" w:lineRule="auto"/>
              <w:ind w:left="-124" w:right="-18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B2A96" w:rsidRPr="00E636AA" w:rsidRDefault="009B2A96" w:rsidP="00F315DB">
            <w:pPr>
              <w:spacing w:after="150" w:line="240" w:lineRule="auto"/>
              <w:ind w:left="-124" w:right="-1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36A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Официальный день объявления результатов ГИА-11 на региональном уровне</w:t>
            </w:r>
            <w:r w:rsidR="00E632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(не позднее)</w:t>
            </w:r>
          </w:p>
        </w:tc>
        <w:tc>
          <w:tcPr>
            <w:tcW w:w="204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B2A96" w:rsidRPr="00E636AA" w:rsidRDefault="009B2A96" w:rsidP="00A74FA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36A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Даты приема апелляций</w:t>
            </w:r>
          </w:p>
        </w:tc>
        <w:tc>
          <w:tcPr>
            <w:tcW w:w="204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B2A96" w:rsidRPr="00E636AA" w:rsidRDefault="009B2A96" w:rsidP="00A74FA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Дата проведения заседания</w:t>
            </w:r>
            <w:r w:rsidRPr="00E636A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апелляционной </w:t>
            </w:r>
            <w:r w:rsidRPr="00E636A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комиссии</w:t>
            </w:r>
          </w:p>
        </w:tc>
      </w:tr>
      <w:tr w:rsidR="00926B76" w:rsidRPr="00926B76" w:rsidTr="003949E8">
        <w:trPr>
          <w:jc w:val="center"/>
        </w:trPr>
        <w:tc>
          <w:tcPr>
            <w:tcW w:w="247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B2A96" w:rsidRPr="00E636AA" w:rsidRDefault="00C82FE9" w:rsidP="00C82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04.09</w:t>
            </w:r>
            <w:r w:rsidR="009B2A96" w:rsidRPr="00E636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="009B2A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proofErr w:type="spellEnd"/>
            <w:r w:rsidR="009B2A96" w:rsidRPr="00E636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66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B2A96" w:rsidRPr="00E636AA" w:rsidRDefault="00C82FE9" w:rsidP="00B6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Русский язык</w:t>
            </w:r>
          </w:p>
        </w:tc>
        <w:tc>
          <w:tcPr>
            <w:tcW w:w="204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B2A96" w:rsidRDefault="00C82FE9" w:rsidP="00722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12.09</w:t>
            </w:r>
            <w:r w:rsidR="009B2A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proofErr w:type="spellStart"/>
            <w:proofErr w:type="gramStart"/>
            <w:r w:rsidR="007228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сб</w:t>
            </w:r>
            <w:proofErr w:type="spellEnd"/>
            <w:proofErr w:type="gramEnd"/>
            <w:r w:rsidR="009B2A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06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B2A96" w:rsidRPr="00926B76" w:rsidRDefault="00A95F94" w:rsidP="00394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14.09 (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01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B2A96" w:rsidRPr="00926B76" w:rsidRDefault="00A95F94" w:rsidP="00394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15.09(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04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8A7BFA" w:rsidRDefault="00A95F94" w:rsidP="00394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16.09(ср)</w:t>
            </w:r>
          </w:p>
          <w:p w:rsidR="00A95F94" w:rsidRPr="00926B76" w:rsidRDefault="00A95F94" w:rsidP="00394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17.09(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04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B2A96" w:rsidRPr="00926B76" w:rsidRDefault="008254DD" w:rsidP="00394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18.09(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926B76" w:rsidRPr="00926B76" w:rsidTr="003949E8">
        <w:trPr>
          <w:jc w:val="center"/>
        </w:trPr>
        <w:tc>
          <w:tcPr>
            <w:tcW w:w="247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722833" w:rsidRDefault="004E1940" w:rsidP="004E1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08.09</w:t>
            </w:r>
            <w:r w:rsidR="007228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вт</w:t>
            </w:r>
            <w:proofErr w:type="spellEnd"/>
            <w:r w:rsidR="007228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66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722833" w:rsidRDefault="004E1940" w:rsidP="00B6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Математика (базовый уровень)</w:t>
            </w:r>
          </w:p>
        </w:tc>
        <w:tc>
          <w:tcPr>
            <w:tcW w:w="204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722833" w:rsidRDefault="004E1940" w:rsidP="004E1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18.09</w:t>
            </w:r>
            <w:r w:rsidR="007228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7228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proofErr w:type="spellEnd"/>
            <w:r w:rsidR="007228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06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722833" w:rsidRPr="00926B76" w:rsidRDefault="008254DD" w:rsidP="00394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18.09(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01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722833" w:rsidRPr="00926B76" w:rsidRDefault="008254DD" w:rsidP="00394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21.09(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04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303C0" w:rsidRDefault="008254DD" w:rsidP="00394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22.09(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  <w:p w:rsidR="008254DD" w:rsidRPr="00926B76" w:rsidRDefault="008254DD" w:rsidP="00394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23.09(ср)</w:t>
            </w:r>
          </w:p>
        </w:tc>
        <w:tc>
          <w:tcPr>
            <w:tcW w:w="204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722833" w:rsidRPr="00926B76" w:rsidRDefault="008254DD" w:rsidP="00394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24.09(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926B76" w:rsidRPr="00926B76" w:rsidTr="003949E8">
        <w:trPr>
          <w:trHeight w:val="742"/>
          <w:jc w:val="center"/>
        </w:trPr>
        <w:tc>
          <w:tcPr>
            <w:tcW w:w="247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B2A96" w:rsidRPr="00E636AA" w:rsidRDefault="00EF3094" w:rsidP="00EF3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25.09</w:t>
            </w:r>
            <w:r w:rsidR="009B2A96" w:rsidRPr="00E636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="00B52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proofErr w:type="spellEnd"/>
            <w:r w:rsidR="009B2A96" w:rsidRPr="00E636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66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C6BCB" w:rsidRDefault="00EF3094" w:rsidP="00B6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Русский язык </w:t>
            </w:r>
          </w:p>
          <w:p w:rsidR="004C6BCB" w:rsidRDefault="004C6BCB" w:rsidP="00B6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Математика</w:t>
            </w:r>
          </w:p>
          <w:p w:rsidR="009B2A96" w:rsidRPr="00E636AA" w:rsidRDefault="00EF3094" w:rsidP="00B6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(резерв)</w:t>
            </w:r>
          </w:p>
        </w:tc>
        <w:tc>
          <w:tcPr>
            <w:tcW w:w="204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B2A96" w:rsidRDefault="004C6BCB" w:rsidP="004C6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05.10</w:t>
            </w:r>
            <w:r w:rsidR="009B2A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пн</w:t>
            </w:r>
            <w:proofErr w:type="spellEnd"/>
            <w:proofErr w:type="gramEnd"/>
            <w:r w:rsidR="009B2A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06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B2A96" w:rsidRPr="00926B76" w:rsidRDefault="007C153C" w:rsidP="00394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05.10(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01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B2A96" w:rsidRPr="00926B76" w:rsidRDefault="007C153C" w:rsidP="00394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06.10(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04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CC02EA" w:rsidRDefault="007C153C" w:rsidP="00394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07.10(ср)</w:t>
            </w:r>
          </w:p>
          <w:p w:rsidR="007C153C" w:rsidRPr="00926B76" w:rsidRDefault="007C153C" w:rsidP="00394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08.10(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04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B2A96" w:rsidRPr="00926B76" w:rsidRDefault="007C153C" w:rsidP="00394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09.10(пт)</w:t>
            </w:r>
            <w:bookmarkStart w:id="0" w:name="_GoBack"/>
            <w:bookmarkEnd w:id="0"/>
          </w:p>
        </w:tc>
      </w:tr>
    </w:tbl>
    <w:p w:rsidR="00D16ECE" w:rsidRPr="001C0D24" w:rsidRDefault="00D16ECE">
      <w:pPr>
        <w:rPr>
          <w:rFonts w:ascii="Times New Roman" w:hAnsi="Times New Roman" w:cs="Times New Roman"/>
          <w:b/>
          <w:sz w:val="28"/>
          <w:szCs w:val="28"/>
        </w:rPr>
      </w:pPr>
    </w:p>
    <w:sectPr w:rsidR="00D16ECE" w:rsidRPr="001C0D24" w:rsidSect="00A74FA8">
      <w:pgSz w:w="16838" w:h="11906" w:orient="landscape"/>
      <w:pgMar w:top="1701" w:right="709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8744E"/>
    <w:rsid w:val="00003730"/>
    <w:rsid w:val="000120D5"/>
    <w:rsid w:val="000332E9"/>
    <w:rsid w:val="0005404A"/>
    <w:rsid w:val="000616A1"/>
    <w:rsid w:val="00064CF0"/>
    <w:rsid w:val="00076D68"/>
    <w:rsid w:val="00077093"/>
    <w:rsid w:val="00077B42"/>
    <w:rsid w:val="00082711"/>
    <w:rsid w:val="000909E3"/>
    <w:rsid w:val="00096725"/>
    <w:rsid w:val="000B7174"/>
    <w:rsid w:val="000D6341"/>
    <w:rsid w:val="000E6B05"/>
    <w:rsid w:val="000F4E21"/>
    <w:rsid w:val="00126AF7"/>
    <w:rsid w:val="0012725B"/>
    <w:rsid w:val="0013562E"/>
    <w:rsid w:val="001406EB"/>
    <w:rsid w:val="00166F28"/>
    <w:rsid w:val="00191651"/>
    <w:rsid w:val="001A4F66"/>
    <w:rsid w:val="001B01B1"/>
    <w:rsid w:val="001C0D24"/>
    <w:rsid w:val="001C6352"/>
    <w:rsid w:val="001E6747"/>
    <w:rsid w:val="00200ACF"/>
    <w:rsid w:val="002273EE"/>
    <w:rsid w:val="002730AD"/>
    <w:rsid w:val="002847B9"/>
    <w:rsid w:val="002B79BB"/>
    <w:rsid w:val="002D2D76"/>
    <w:rsid w:val="002E66C9"/>
    <w:rsid w:val="002E7D13"/>
    <w:rsid w:val="002F0E13"/>
    <w:rsid w:val="002F4888"/>
    <w:rsid w:val="0030550A"/>
    <w:rsid w:val="003110F4"/>
    <w:rsid w:val="003144DB"/>
    <w:rsid w:val="003159C1"/>
    <w:rsid w:val="00326CF3"/>
    <w:rsid w:val="003308D3"/>
    <w:rsid w:val="00330A11"/>
    <w:rsid w:val="00335353"/>
    <w:rsid w:val="00342E0C"/>
    <w:rsid w:val="00344304"/>
    <w:rsid w:val="003517FC"/>
    <w:rsid w:val="00357A22"/>
    <w:rsid w:val="00360A3F"/>
    <w:rsid w:val="00361D27"/>
    <w:rsid w:val="003667DB"/>
    <w:rsid w:val="003767CF"/>
    <w:rsid w:val="003774C2"/>
    <w:rsid w:val="0038083A"/>
    <w:rsid w:val="003814CF"/>
    <w:rsid w:val="003949E8"/>
    <w:rsid w:val="003A76C7"/>
    <w:rsid w:val="003B6298"/>
    <w:rsid w:val="003C1826"/>
    <w:rsid w:val="003D0A70"/>
    <w:rsid w:val="003D34D1"/>
    <w:rsid w:val="003D60D8"/>
    <w:rsid w:val="00414B61"/>
    <w:rsid w:val="00416953"/>
    <w:rsid w:val="004339E3"/>
    <w:rsid w:val="00442B2B"/>
    <w:rsid w:val="00442DC9"/>
    <w:rsid w:val="00463907"/>
    <w:rsid w:val="00470704"/>
    <w:rsid w:val="004745AE"/>
    <w:rsid w:val="004751E5"/>
    <w:rsid w:val="004753DB"/>
    <w:rsid w:val="00475E80"/>
    <w:rsid w:val="00480AF7"/>
    <w:rsid w:val="00484E91"/>
    <w:rsid w:val="004A124E"/>
    <w:rsid w:val="004C6BCB"/>
    <w:rsid w:val="004C74EA"/>
    <w:rsid w:val="004E1940"/>
    <w:rsid w:val="004E1980"/>
    <w:rsid w:val="004E6179"/>
    <w:rsid w:val="0050334B"/>
    <w:rsid w:val="005077B1"/>
    <w:rsid w:val="005134B9"/>
    <w:rsid w:val="00515306"/>
    <w:rsid w:val="0051752B"/>
    <w:rsid w:val="005206B2"/>
    <w:rsid w:val="00534CDB"/>
    <w:rsid w:val="00551068"/>
    <w:rsid w:val="005562B1"/>
    <w:rsid w:val="005603C1"/>
    <w:rsid w:val="00562486"/>
    <w:rsid w:val="00564069"/>
    <w:rsid w:val="00571B76"/>
    <w:rsid w:val="005863F0"/>
    <w:rsid w:val="00595427"/>
    <w:rsid w:val="005B394D"/>
    <w:rsid w:val="005C4C32"/>
    <w:rsid w:val="005C50FF"/>
    <w:rsid w:val="005E2DD4"/>
    <w:rsid w:val="005F4097"/>
    <w:rsid w:val="00600A20"/>
    <w:rsid w:val="00601C04"/>
    <w:rsid w:val="00613BFB"/>
    <w:rsid w:val="00630F96"/>
    <w:rsid w:val="00654110"/>
    <w:rsid w:val="00660AAE"/>
    <w:rsid w:val="006924D6"/>
    <w:rsid w:val="00695161"/>
    <w:rsid w:val="006A4B7A"/>
    <w:rsid w:val="006C475C"/>
    <w:rsid w:val="006C72B4"/>
    <w:rsid w:val="006E083E"/>
    <w:rsid w:val="006E1D60"/>
    <w:rsid w:val="00707967"/>
    <w:rsid w:val="00720A55"/>
    <w:rsid w:val="00722833"/>
    <w:rsid w:val="00723100"/>
    <w:rsid w:val="00732B43"/>
    <w:rsid w:val="007352D7"/>
    <w:rsid w:val="00743D18"/>
    <w:rsid w:val="00752671"/>
    <w:rsid w:val="00764DE7"/>
    <w:rsid w:val="007A6FFF"/>
    <w:rsid w:val="007B445B"/>
    <w:rsid w:val="007C153C"/>
    <w:rsid w:val="007C28CE"/>
    <w:rsid w:val="007D0851"/>
    <w:rsid w:val="007F1D2F"/>
    <w:rsid w:val="00800EB4"/>
    <w:rsid w:val="0080218C"/>
    <w:rsid w:val="00813CA1"/>
    <w:rsid w:val="008254DD"/>
    <w:rsid w:val="00825819"/>
    <w:rsid w:val="0082750E"/>
    <w:rsid w:val="00860051"/>
    <w:rsid w:val="00871EE9"/>
    <w:rsid w:val="00873204"/>
    <w:rsid w:val="0087390E"/>
    <w:rsid w:val="00880B70"/>
    <w:rsid w:val="00896107"/>
    <w:rsid w:val="008A1B61"/>
    <w:rsid w:val="008A7BFA"/>
    <w:rsid w:val="008D271E"/>
    <w:rsid w:val="008D44EC"/>
    <w:rsid w:val="008D5691"/>
    <w:rsid w:val="008E4570"/>
    <w:rsid w:val="008F08EA"/>
    <w:rsid w:val="00912B49"/>
    <w:rsid w:val="00926B76"/>
    <w:rsid w:val="00934A00"/>
    <w:rsid w:val="00935ECF"/>
    <w:rsid w:val="00952F8D"/>
    <w:rsid w:val="00964CC2"/>
    <w:rsid w:val="00973BA6"/>
    <w:rsid w:val="00995B56"/>
    <w:rsid w:val="009A6397"/>
    <w:rsid w:val="009B2A96"/>
    <w:rsid w:val="009B4E4D"/>
    <w:rsid w:val="009C2ECF"/>
    <w:rsid w:val="009C7784"/>
    <w:rsid w:val="009D0365"/>
    <w:rsid w:val="009E3A42"/>
    <w:rsid w:val="009E5707"/>
    <w:rsid w:val="009E7F83"/>
    <w:rsid w:val="009F4094"/>
    <w:rsid w:val="00A415B1"/>
    <w:rsid w:val="00A55484"/>
    <w:rsid w:val="00A558B9"/>
    <w:rsid w:val="00A61110"/>
    <w:rsid w:val="00A71909"/>
    <w:rsid w:val="00A74FA8"/>
    <w:rsid w:val="00A9237E"/>
    <w:rsid w:val="00A95D2B"/>
    <w:rsid w:val="00A95F94"/>
    <w:rsid w:val="00B03B71"/>
    <w:rsid w:val="00B33EB2"/>
    <w:rsid w:val="00B46A95"/>
    <w:rsid w:val="00B52E41"/>
    <w:rsid w:val="00B6524F"/>
    <w:rsid w:val="00B70FE2"/>
    <w:rsid w:val="00B800B6"/>
    <w:rsid w:val="00B81E1B"/>
    <w:rsid w:val="00B83810"/>
    <w:rsid w:val="00BA77D1"/>
    <w:rsid w:val="00BC457B"/>
    <w:rsid w:val="00BD00F6"/>
    <w:rsid w:val="00BD21BC"/>
    <w:rsid w:val="00BE2E8E"/>
    <w:rsid w:val="00BE4F4D"/>
    <w:rsid w:val="00BE6F50"/>
    <w:rsid w:val="00BE7FFA"/>
    <w:rsid w:val="00C11798"/>
    <w:rsid w:val="00C24D12"/>
    <w:rsid w:val="00C26C81"/>
    <w:rsid w:val="00C3517D"/>
    <w:rsid w:val="00C437BE"/>
    <w:rsid w:val="00C44429"/>
    <w:rsid w:val="00C470FE"/>
    <w:rsid w:val="00C82FE9"/>
    <w:rsid w:val="00C87AC7"/>
    <w:rsid w:val="00C90817"/>
    <w:rsid w:val="00CC02EA"/>
    <w:rsid w:val="00CC0FE8"/>
    <w:rsid w:val="00CC49F2"/>
    <w:rsid w:val="00CE51DC"/>
    <w:rsid w:val="00D16ECE"/>
    <w:rsid w:val="00D17F63"/>
    <w:rsid w:val="00D2152E"/>
    <w:rsid w:val="00D37CE3"/>
    <w:rsid w:val="00D40174"/>
    <w:rsid w:val="00D472AB"/>
    <w:rsid w:val="00D50E2C"/>
    <w:rsid w:val="00D5575A"/>
    <w:rsid w:val="00D65569"/>
    <w:rsid w:val="00D73F67"/>
    <w:rsid w:val="00D8744E"/>
    <w:rsid w:val="00D87C2E"/>
    <w:rsid w:val="00D97571"/>
    <w:rsid w:val="00DA08D6"/>
    <w:rsid w:val="00DB0EF7"/>
    <w:rsid w:val="00DB31AF"/>
    <w:rsid w:val="00DB6913"/>
    <w:rsid w:val="00DC490B"/>
    <w:rsid w:val="00DF1561"/>
    <w:rsid w:val="00DF5566"/>
    <w:rsid w:val="00E02B0B"/>
    <w:rsid w:val="00E138E1"/>
    <w:rsid w:val="00E14529"/>
    <w:rsid w:val="00E303C0"/>
    <w:rsid w:val="00E37306"/>
    <w:rsid w:val="00E56DDF"/>
    <w:rsid w:val="00E56E17"/>
    <w:rsid w:val="00E62BF7"/>
    <w:rsid w:val="00E63235"/>
    <w:rsid w:val="00E636AA"/>
    <w:rsid w:val="00E9482C"/>
    <w:rsid w:val="00EC495F"/>
    <w:rsid w:val="00EF3094"/>
    <w:rsid w:val="00F030A6"/>
    <w:rsid w:val="00F16891"/>
    <w:rsid w:val="00F16B4A"/>
    <w:rsid w:val="00F315DB"/>
    <w:rsid w:val="00F32F7D"/>
    <w:rsid w:val="00F344FD"/>
    <w:rsid w:val="00F472FF"/>
    <w:rsid w:val="00F558AC"/>
    <w:rsid w:val="00F619F2"/>
    <w:rsid w:val="00F651FF"/>
    <w:rsid w:val="00F85F2B"/>
    <w:rsid w:val="00F87783"/>
    <w:rsid w:val="00F90120"/>
    <w:rsid w:val="00FA1046"/>
    <w:rsid w:val="00FA419B"/>
    <w:rsid w:val="00FB0557"/>
    <w:rsid w:val="00FC0F5F"/>
    <w:rsid w:val="00FC57A4"/>
    <w:rsid w:val="00FC68AB"/>
    <w:rsid w:val="00FC7EBD"/>
    <w:rsid w:val="00FD35B8"/>
    <w:rsid w:val="00FF3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62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D00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B2A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85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1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1507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Макарова</dc:creator>
  <cp:lastModifiedBy>Шишканова</cp:lastModifiedBy>
  <cp:revision>210</cp:revision>
  <cp:lastPrinted>2025-05-12T12:32:00Z</cp:lastPrinted>
  <dcterms:created xsi:type="dcterms:W3CDTF">2022-03-16T12:31:00Z</dcterms:created>
  <dcterms:modified xsi:type="dcterms:W3CDTF">2026-08-17T07:30:00Z</dcterms:modified>
</cp:coreProperties>
</file>